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Layout w:type="fixed"/>
        <w:tblLook w:val="04A0" w:firstRow="1" w:lastRow="0" w:firstColumn="1" w:lastColumn="0" w:noHBand="0" w:noVBand="1"/>
      </w:tblPr>
      <w:tblGrid>
        <w:gridCol w:w="1368"/>
        <w:gridCol w:w="1262"/>
        <w:gridCol w:w="1708"/>
        <w:gridCol w:w="1122"/>
        <w:gridCol w:w="1122"/>
        <w:gridCol w:w="1536"/>
        <w:gridCol w:w="1080"/>
        <w:gridCol w:w="1080"/>
      </w:tblGrid>
      <w:tr w:rsidR="007232BC" w:rsidRPr="000526C8" w:rsidTr="00804CA5">
        <w:trPr>
          <w:trHeight w:val="555"/>
          <w:tblHeader/>
        </w:trPr>
        <w:tc>
          <w:tcPr>
            <w:tcW w:w="8118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00"/>
            <w:vAlign w:val="center"/>
            <w:hideMark/>
          </w:tcPr>
          <w:p w:rsidR="007232BC" w:rsidRPr="000526C8" w:rsidRDefault="007232BC" w:rsidP="000E5CC7">
            <w:pPr>
              <w:spacing w:after="0" w:line="240" w:lineRule="auto"/>
              <w:jc w:val="center"/>
              <w:rPr>
                <w:rFonts w:ascii="Preeti" w:eastAsia="Times New Roman" w:hAnsi="Preeti" w:cs="Calibri"/>
                <w:color w:val="000000"/>
                <w:sz w:val="24"/>
                <w:szCs w:val="24"/>
                <w:u w:val="single"/>
              </w:rPr>
            </w:pPr>
            <w:r w:rsidRPr="00401A32">
              <w:rPr>
                <w:rFonts w:ascii="Preeti" w:eastAsia="Times New Roman" w:hAnsi="Preeti"/>
                <w:color w:val="000000"/>
                <w:sz w:val="30"/>
                <w:szCs w:val="30"/>
                <w:u w:val="single"/>
                <w:cs/>
              </w:rPr>
              <w:t>नाम</w:t>
            </w:r>
            <w:r w:rsidRPr="00401A32">
              <w:rPr>
                <w:rFonts w:ascii="Preeti" w:eastAsia="Times New Roman" w:hAnsi="Preeti" w:cs="Calibri"/>
                <w:color w:val="000000"/>
                <w:sz w:val="30"/>
                <w:szCs w:val="30"/>
                <w:u w:val="single"/>
              </w:rPr>
              <w:t>,</w:t>
            </w:r>
            <w:r w:rsidRPr="00401A32">
              <w:rPr>
                <w:rFonts w:ascii="Preeti" w:eastAsia="Times New Roman" w:hAnsi="Preeti"/>
                <w:color w:val="000000"/>
                <w:sz w:val="30"/>
                <w:szCs w:val="30"/>
                <w:u w:val="single"/>
                <w:cs/>
              </w:rPr>
              <w:t>थर र सम्पर्क नं अध्यावधिक गर्नमा सहयोग गरी दिनु हुन सम्वन्धित</w:t>
            </w:r>
            <w:r w:rsidR="008578E4">
              <w:rPr>
                <w:rFonts w:ascii="Preeti" w:eastAsia="Times New Roman" w:hAnsi="Preeti" w:hint="cs"/>
                <w:color w:val="000000"/>
                <w:sz w:val="30"/>
                <w:szCs w:val="30"/>
                <w:u w:val="single"/>
                <w:cs/>
              </w:rPr>
              <w:t xml:space="preserve"> </w:t>
            </w:r>
            <w:r w:rsidRPr="00401A32">
              <w:rPr>
                <w:rFonts w:ascii="Preeti" w:eastAsia="Times New Roman" w:hAnsi="Preeti"/>
                <w:color w:val="000000"/>
                <w:sz w:val="30"/>
                <w:szCs w:val="30"/>
                <w:u w:val="single"/>
                <w:cs/>
              </w:rPr>
              <w:t>सवैलाई अनुरोध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0000"/>
            <w:vAlign w:val="center"/>
            <w:hideMark/>
          </w:tcPr>
          <w:p w:rsidR="007232BC" w:rsidRPr="008A1874" w:rsidRDefault="007232BC" w:rsidP="000E5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0"/>
                <w:szCs w:val="27"/>
              </w:rPr>
            </w:pPr>
            <w:proofErr w:type="spellStart"/>
            <w:r w:rsidRPr="000526C8">
              <w:rPr>
                <w:rFonts w:eastAsia="Times New Roman" w:cs="Calibri"/>
                <w:b/>
                <w:bCs/>
                <w:color w:val="000000"/>
                <w:sz w:val="30"/>
                <w:szCs w:val="30"/>
              </w:rPr>
              <w:t>Lastupdate</w:t>
            </w:r>
            <w:proofErr w:type="spellEnd"/>
            <w:r w:rsidRPr="000526C8">
              <w:rPr>
                <w:rFonts w:eastAsia="Times New Roman" w:cs="Calibri"/>
                <w:b/>
                <w:bCs/>
                <w:color w:val="000000"/>
                <w:sz w:val="30"/>
                <w:szCs w:val="30"/>
              </w:rPr>
              <w:t>:- 2076.08.</w:t>
            </w:r>
            <w:r w:rsidR="00484AC5">
              <w:rPr>
                <w:rFonts w:eastAsia="Times New Roman" w:cs="Calibri"/>
                <w:b/>
                <w:bCs/>
                <w:color w:val="000000"/>
                <w:sz w:val="30"/>
                <w:szCs w:val="30"/>
              </w:rPr>
              <w:t>2</w:t>
            </w:r>
            <w:r w:rsidR="007C453F">
              <w:rPr>
                <w:rFonts w:eastAsia="Times New Roman"/>
                <w:b/>
                <w:bCs/>
                <w:color w:val="000000"/>
                <w:sz w:val="30"/>
                <w:szCs w:val="27"/>
              </w:rPr>
              <w:t>1</w:t>
            </w:r>
          </w:p>
        </w:tc>
      </w:tr>
      <w:tr w:rsidR="007232BC" w:rsidRPr="000526C8" w:rsidTr="00804CA5">
        <w:trPr>
          <w:trHeight w:val="555"/>
          <w:tblHeader/>
        </w:trPr>
        <w:tc>
          <w:tcPr>
            <w:tcW w:w="8118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32BC" w:rsidRPr="000526C8" w:rsidRDefault="007232BC" w:rsidP="000E5CC7">
            <w:pPr>
              <w:spacing w:after="0" w:line="240" w:lineRule="auto"/>
              <w:rPr>
                <w:rFonts w:ascii="PCS NEPALI" w:eastAsia="Times New Roman" w:hAnsi="PCS NEPALI" w:cs="Calibri"/>
                <w:color w:val="000000"/>
                <w:szCs w:val="22"/>
                <w:u w:val="single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232BC" w:rsidRPr="000526C8" w:rsidRDefault="007232BC" w:rsidP="000E5CC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7232BC" w:rsidRPr="000526C8" w:rsidTr="00804CA5">
        <w:trPr>
          <w:trHeight w:val="402"/>
          <w:tblHeader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स्थानीय तहको नाम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पद र वडा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जननिर्वाचित पदाधिकारीको नामथर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सम्पर्कनं.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वडासचिवको नामथर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सम्पर्कनं.</w:t>
            </w:r>
          </w:p>
        </w:tc>
      </w:tr>
      <w:tr w:rsidR="007232BC" w:rsidRPr="000526C8" w:rsidTr="00804CA5">
        <w:trPr>
          <w:trHeight w:val="402"/>
          <w:tblHeader/>
        </w:trPr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व्यक्तिगत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कार्यालय</w:t>
            </w: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व्यक्तिगत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</w:rPr>
            </w:pPr>
            <w:r w:rsidRPr="000526C8">
              <w:rPr>
                <w:rFonts w:ascii="Kokila" w:eastAsia="Times New Roman" w:hAnsi="Kokila" w:cs="Kokila"/>
                <w:b/>
                <w:bCs/>
                <w:color w:val="000000"/>
                <w:sz w:val="26"/>
                <w:szCs w:val="26"/>
                <w:cs/>
              </w:rPr>
              <w:t>कार्यालय</w:t>
            </w: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नृप वड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9858423074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सुशीलामिश्र भट्ट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9841883788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9858433111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सन्तोष मुडभरी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9848494514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अनिता तिमल्सिना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9848688995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मान बहादुर बम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9848424809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कृष्णानन्द भट्ट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357603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9851158285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बल बहादुर ऐर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9848425937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357603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9858488995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दिपक भण्डारी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9848430438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दिपक कुमार थापाक्षेत्री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9848407676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रक्षा कुमारी शाह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9868561755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हिरा सिं पातली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9868444564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भोजराज पन्त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9868547511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भागीराम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9848485345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धर्मराज जोशी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9849333977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सिताराम राना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9858422608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मेखराज भट्ट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357603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9865874707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नारायण बराल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9858422030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प्रभा भण्डारी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9848456285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प्रेम बहादुर भण्डारी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8E2C80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8E2C80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9812651022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शुशिल प्र. पाण्डेय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9848401892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राजेन्द्र राना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8E2C80" w:rsidRDefault="0003513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035137">
              <w:rPr>
                <w:rFonts w:ascii="Kokila" w:eastAsia="Times New Roman" w:hAnsi="Kokila" w:cs="Kokila"/>
                <w:sz w:val="24"/>
                <w:szCs w:val="24"/>
              </w:rPr>
              <w:t>9848491447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शेर वहादुर खड्का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9848628459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गंगाराम राना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9868417564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हर्क वहादुर वोगटी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9848628459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गणेश प्रसाद जोशी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9848407098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कृष्ण प्रसाद पाण्डे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9848484254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बिजय राज जोशी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धर्मानन्द पाण्डेय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9848487883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 बजारी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8E2C80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8E2C80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9800644229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टेकवहादुर खत्री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9862916666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फुलराम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357603" w:rsidRDefault="00357603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357603">
              <w:rPr>
                <w:rFonts w:ascii="Kokila" w:eastAsia="Times New Roman" w:hAnsi="Kokila" w:cs="Kokila"/>
                <w:sz w:val="24"/>
                <w:szCs w:val="24"/>
              </w:rPr>
              <w:t>9858426624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विजय कुमार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9843363727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लक्ष्मी नारायण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खड्क सिंह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AB6C3A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9867891894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7232BC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माधव राना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8E2C80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8E2C80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9811675470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महादेव भट्ट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357603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9868550601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2BC" w:rsidRPr="000526C8" w:rsidRDefault="007232BC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मरारी अधिकारी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8E2C80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8E2C80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9815695883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वलदेव ओझा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9848477550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धनगढीउ.म.न.पा.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तिलुराम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357603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357603">
              <w:rPr>
                <w:rFonts w:ascii="Kokila" w:eastAsia="Times New Roman" w:hAnsi="Kokila" w:cs="Kokila"/>
                <w:sz w:val="24"/>
                <w:szCs w:val="24"/>
              </w:rPr>
              <w:t>9865840001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9865885719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गणेश वस्नेत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9848689060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तपेन्द्र रावल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9848538855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केशरी विष्ट रावल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9848429919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9858434111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गंगा राम आचार्य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9848416134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प्रकाश बहादुर बुढाथोकी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9848538620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 सेवक महतो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bookmarkStart w:id="0" w:name="RANGE!D32"/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9865892895</w:t>
            </w:r>
            <w:bookmarkEnd w:id="0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9824606288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लालविर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bookmarkStart w:id="1" w:name="RANGE!D33"/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9868500004</w:t>
            </w:r>
            <w:bookmarkEnd w:id="1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9804651514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 शं‌करद.थारु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F11083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F11083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9865981401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बलिराम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9848433643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रामलालडगौराथारु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9868770634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दिर्घ बहादुर ठकुल्ला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9848440583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टिकापुरन.पा.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लौटन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9865715800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9804641333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हरि सिंह साउद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9858427017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रत्ना कठायत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9858427016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9858435111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शर्मानन्द भट्ट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9858423391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9858425953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कृष्णराज जोशी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D70291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bookmarkStart w:id="2" w:name="_Hlk29443376"/>
            <w:r w:rsidRPr="00D70291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9868652262</w:t>
            </w:r>
            <w:bookmarkEnd w:id="2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 बहादुर खत्री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9868720214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प्रेमबहादुर भण्डारी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9868533561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कर्ण सिंह बोहरा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9848423423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9848732768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विर बहादुर चोखाल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9869564799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हेमराज ओझा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9848483887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9848608797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नरेश बहादुर अधिकारी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9848442588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लहानुचौधर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9848486305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रविन्द्र शाही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9851186319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शिव बहादुर वि.क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9858426804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गोदावरी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भिम बहादुर खड्का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9863110933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9815698488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ममता प्रसाद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9848422907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प्रेमकुमारी थापा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9849018961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9858438111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मनराज शाही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9848430704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हरि राज बिष्ट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9868419781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 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9812657432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टेक बहादुर बुढा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9865669327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9858421032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प्रेम बहादुर रोकाया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9824669055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विनोद बिश्वकर्मा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9864764815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 बहादुर बम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9814618401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भिम बहादुर बोगटी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9848442184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कृष्ण बहादुर शाह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9749589919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9858421058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भिम बहादुर बम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9868825544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दान सिंह जोगी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9848578298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घोडाघोडी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पर्ना कुमार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C14617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9800621229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9858421065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महादेव बजगाईं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9858426812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टीका देवी थापा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9858426211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9858436111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B257F7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जनक बहादुर बम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9848432071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660538" w:rsidP="00C47385">
            <w:pPr>
              <w:spacing w:after="0" w:line="240" w:lineRule="auto"/>
              <w:ind w:left="-57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66053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विष्णुकान्त प्याकुरेल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312FB3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9868652131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7F7" w:rsidRPr="000526C8" w:rsidRDefault="00B257F7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बिष्‍णुप्रशाद ढकाल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9858427202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निशा पन्त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BE4CCA" w:rsidRDefault="00804CA5" w:rsidP="00181F31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BE4CCA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9811687847</w:t>
            </w: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भक्त बहादुर चलाउने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9858427303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राजेन्द्र कुमार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BE4CCA" w:rsidRDefault="00804CA5" w:rsidP="00181F31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BE4CCA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9813298795</w:t>
            </w: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लाल बहादुर बोगटी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9848427147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कृष्ण वि.क.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9865804780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मायाँविष्‍ट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9858427305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E53D91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9867271257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पुष्पराज कलौनी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9879638248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नेत्र मगर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660538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</w:t>
            </w: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7306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E53D91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9858425649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लिलराज खत्री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हरि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9858427307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रिता भट्ट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9848877299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पुर्ण बहादुर विष्‍ट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9848413604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984241304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सावित्री ठकुराठी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9868749341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 प्रसाद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9858427309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9848499663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काशिराज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9865773408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लम्की-चुहा</w:t>
            </w:r>
            <w:r w:rsidR="00C14C31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 xml:space="preserve"> 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हर्क बहादुर कठरियाथारु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9858427310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C47385">
            <w:pPr>
              <w:spacing w:after="0" w:line="240" w:lineRule="auto"/>
              <w:ind w:left="-57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देशराज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9868453694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शेर बहादुर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9840023622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छाया देवकोटा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9848446468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9858437111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रविन थापा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9848442911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दुर्गा बहादुर पुनमगर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9848498872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E5CC7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0E5CC7">
              <w:rPr>
                <w:rFonts w:ascii="Kokila" w:eastAsia="Times New Roman" w:hAnsi="Kokila" w:cs="Kokila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0E5CC7">
              <w:rPr>
                <w:rFonts w:ascii="Kokila" w:eastAsia="Times New Roman" w:hAnsi="Kokila" w:cs="Kokila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0E5CC7">
              <w:rPr>
                <w:rFonts w:ascii="Kokila" w:eastAsia="Times New Roman" w:hAnsi="Kokila" w:cs="Kokila"/>
                <w:sz w:val="24"/>
                <w:szCs w:val="24"/>
                <w:cs/>
              </w:rPr>
              <w:t>विक्रम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0E5CC7">
              <w:rPr>
                <w:rFonts w:ascii="Kokila" w:eastAsia="Times New Roman" w:hAnsi="Kokila" w:cs="Kokila"/>
                <w:sz w:val="24"/>
                <w:szCs w:val="24"/>
              </w:rPr>
              <w:t>9844180999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E5CC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जन्ता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9848484471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9814623943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केशव बहादुर बुढा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9841122725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9815612872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सुन्दर प्रसाद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9840453164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9800614998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अमर बहादुर कठरिया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9862487207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9804616824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पंकज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9865824224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भजनीन.पा.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श्री कृष्‍ण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9821662198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9811605454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भीम देउवा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9858423143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अन्चला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9848627798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जगत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9858423004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जनक बहादुर साउँद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9848453337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नरेन्द्रबहादुर शाह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9848461329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भागरथी बिष्ट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9848546566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जंग बहादुर वि..क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9848471856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9810717484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कमला कुमारी ओझा श</w:t>
            </w: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र्</w:t>
            </w: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9868432411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दल बहादुर कुमाल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9848423721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तुला राम सापकोटा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9848470073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हरिप्रसाद तिवारी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9848452810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-१०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पदम बहादुर ऐर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9848461422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804CA5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गौरीगंगगान.पा.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बिनोद कुमार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9861860840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C14617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9800607348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A5" w:rsidRPr="000526C8" w:rsidRDefault="00804CA5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C3158D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नवल सिंह रावल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8D" w:rsidRPr="000526C8" w:rsidRDefault="00C3158D" w:rsidP="00C8287D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9858426499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C8287D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9849025137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पूजा बुढा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9749016040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9858426729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नवीन पुनमगर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9840619967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9748644417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देवी दत्त उपाध्याय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7E4C0B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7E4C0B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9858425360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नन्दा राम गिरी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7E4C0B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9858485095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9848673772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टेक बहादुर बोकटी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9868724645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9859007160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9843711457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छविलाल हौजालिमगर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9858425559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9848468663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टीका राम भण्डारी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9858423153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9844879341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मोहन्यालगा.पा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खर प्रसाद अधिकारी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9851190474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लाजु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9848633322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लक्ष्मी सत्गौवा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9804688038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9858488897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बालकृष्णडगौराथारु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9848534745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मञ्जु अधिकारी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9840015538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सन्तु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9865821753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हिरा ठकुल्ला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9863387699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कैलास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9848467878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9804691347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रामचन्द्र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9848420608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भिखराम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9844812619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9800677290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हेमराज ढुगांना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9800</w:t>
            </w: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647604</w:t>
            </w: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विष्णु प्रसाद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9864834650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9812610520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सोनुराम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9812610520</w:t>
            </w: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प्रेम बहादुर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9866424320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9804680133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अनन्तराम कडेल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9843014162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कमल प्रसाद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9866549014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गणेशराम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9815672235</w:t>
            </w: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दुखीरामकठरिया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9848672724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खुलसीराम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9848420690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कैलारी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खेम प्रसाद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9869732921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9749017921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ठागुराम चौधरी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9824651932</w:t>
            </w: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 बहादुर रोक्कामगर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9848583811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दीपादेवी साउद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9865939802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9858488012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हुकुम बहादुर बोहरा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9868432533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lastRenderedPageBreak/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तारा सिंह साउँद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BF67C3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BF67C3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9866644579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टेक बहादुर शाह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9848407121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कृष्ण बहादुर मल्ल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9848699021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नर बहादुर तामाङ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9848563615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चुरे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प्रेम बहादुर सावद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9848612145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बलीराम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9848486061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भगवती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9865939802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9858426900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जयरुप खतिवडा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9868556246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भेखु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9848470979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करने सुनार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9824684439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पुरनसिँह बि सी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976CFB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976CFB">
              <w:rPr>
                <w:rFonts w:ascii="Kokila" w:eastAsia="Times New Roman" w:hAnsi="Kokila" w:cs="Kokila"/>
                <w:sz w:val="24"/>
                <w:szCs w:val="24"/>
              </w:rPr>
              <w:t>9847560599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श्याम कुमारी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9865794595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9814692405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वर्दगोरीया गा.पा.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रामकृष्ण डगौराथारु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bookmarkStart w:id="3" w:name="RANGE!D153"/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9847152556</w:t>
            </w:r>
            <w:bookmarkEnd w:id="3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C14617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C14617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9804472350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रामकृष्ण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bookmarkStart w:id="4" w:name="RANGE!D154"/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9848447598</w:t>
            </w:r>
            <w:bookmarkEnd w:id="4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गीता कठरिया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9858426782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774211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FF0000"/>
                <w:sz w:val="24"/>
                <w:szCs w:val="24"/>
              </w:rPr>
            </w:pPr>
            <w:r w:rsidRPr="00774211">
              <w:rPr>
                <w:rFonts w:ascii="Kokila" w:eastAsia="Times New Roman" w:hAnsi="Kokila" w:cs="Kokila"/>
                <w:color w:val="FF0000"/>
                <w:sz w:val="24"/>
                <w:szCs w:val="24"/>
              </w:rPr>
              <w:t>9825613893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9858426145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विधि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9858427161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हेम लाल डंगौरा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9858427162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किशोर कुमार कठरिया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9858427163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लखन लाल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9858427160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देश राज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नत्थु प्रसाद डगौरा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जोशीपुर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जंग बहादुर 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9858427157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प्रदिप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9858420205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उप-प्रमुख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उमा महता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9858421120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प्र.प्र.अ.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jc w:val="right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>
              <w:rPr>
                <w:rFonts w:ascii="Kokila" w:eastAsia="Times New Roman" w:hAnsi="Kokila" w:cs="Kokila" w:hint="cs"/>
                <w:color w:val="000000"/>
                <w:sz w:val="24"/>
                <w:szCs w:val="24"/>
                <w:cs/>
              </w:rPr>
              <w:t>9851217779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-१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धनी राम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9868435225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राम कृष्ण 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4B21FC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4B21FC">
              <w:rPr>
                <w:rFonts w:ascii="Kokila" w:eastAsia="Times New Roman" w:hAnsi="Kokila" w:cs="Kokila"/>
                <w:sz w:val="24"/>
                <w:szCs w:val="24"/>
              </w:rPr>
              <w:t>9858420719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-३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प्रदीप कुमार शाह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4B21FC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 w:rsidRPr="004B21FC">
              <w:rPr>
                <w:rFonts w:ascii="Kokila" w:eastAsia="Times New Roman" w:hAnsi="Kokila" w:cs="Kokila"/>
                <w:sz w:val="24"/>
                <w:szCs w:val="24"/>
              </w:rPr>
              <w:t>9858422151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-४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गगन शिंह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9848452064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-५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भिम बहादुर 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9858423239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-६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झनक बहादुर वि.क.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9848440238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-७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लक्ष्मण चौधरी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4B21FC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sz w:val="24"/>
                <w:szCs w:val="24"/>
              </w:rPr>
            </w:pPr>
            <w:r>
              <w:rPr>
                <w:rFonts w:ascii="Kokila" w:eastAsia="Times New Roman" w:hAnsi="Kokila" w:cs="Kokila"/>
                <w:sz w:val="24"/>
                <w:szCs w:val="24"/>
              </w:rPr>
              <w:t>9858420709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-८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डम्मर बहादुर थारु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9848460149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  <w:tr w:rsidR="00C3158D" w:rsidRPr="000526C8" w:rsidTr="00804CA5">
        <w:trPr>
          <w:trHeight w:val="14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जानकी गा.पा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वडा अध्यक्ष -९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AB6C3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  <w:cs/>
              </w:rPr>
              <w:t>खकेन्द्र भण्डारी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  <w:r w:rsidRPr="000526C8">
              <w:rPr>
                <w:rFonts w:ascii="Kokila" w:eastAsia="Times New Roman" w:hAnsi="Kokila" w:cs="Kokila"/>
                <w:color w:val="000000"/>
                <w:sz w:val="24"/>
                <w:szCs w:val="24"/>
              </w:rPr>
              <w:t>9868768258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58D" w:rsidRPr="000526C8" w:rsidRDefault="00C3158D" w:rsidP="009342EA">
            <w:pPr>
              <w:spacing w:after="0" w:line="240" w:lineRule="auto"/>
              <w:ind w:left="-72" w:right="-45"/>
              <w:rPr>
                <w:rFonts w:ascii="Kokila" w:eastAsia="Times New Roman" w:hAnsi="Kokila" w:cs="Kokila"/>
                <w:color w:val="000000"/>
                <w:sz w:val="24"/>
                <w:szCs w:val="24"/>
              </w:rPr>
            </w:pPr>
          </w:p>
        </w:tc>
      </w:tr>
    </w:tbl>
    <w:p w:rsidR="00C949CB" w:rsidRDefault="00C949CB"/>
    <w:p w:rsidR="006262B7" w:rsidRDefault="006262B7"/>
    <w:p w:rsidR="006262B7" w:rsidRDefault="006262B7" w:rsidP="006262B7">
      <w:pPr>
        <w:jc w:val="center"/>
      </w:pPr>
      <w:r>
        <w:t>-----------------------------------------00---------------------------------------</w:t>
      </w:r>
    </w:p>
    <w:p w:rsidR="00C949CB" w:rsidRDefault="00C949CB">
      <w:r>
        <w:br w:type="page"/>
      </w:r>
    </w:p>
    <w:p w:rsidR="00C506DF" w:rsidRPr="00C3158D" w:rsidRDefault="00C949CB" w:rsidP="00C949CB">
      <w:pPr>
        <w:rPr>
          <w:rFonts w:ascii="Kokila" w:eastAsia="Times New Roman" w:hAnsi="Kokila" w:cs="Kokila"/>
          <w:color w:val="FF0000"/>
          <w:sz w:val="24"/>
          <w:szCs w:val="24"/>
        </w:rPr>
      </w:pPr>
      <w:r w:rsidRPr="00D50DED">
        <w:rPr>
          <w:rFonts w:ascii="Kokila" w:eastAsia="Times New Roman" w:hAnsi="Kokila" w:cs="Kokila"/>
          <w:color w:val="000000"/>
          <w:sz w:val="24"/>
          <w:szCs w:val="24"/>
        </w:rPr>
        <w:lastRenderedPageBreak/>
        <w:t>9848494514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9848416134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9858423391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9848430704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9848432071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9848442911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9858423004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9840619967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9848534745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9868432533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9868556246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9858427161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9868435225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9848491447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9851186319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9868825544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9858427310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9848461422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9868417564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9858426804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9848578298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9861860840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9848407098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9863110933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9800621229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9800644229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9858426624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9811675470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9815695883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9865840001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9848424809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9848538620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9868652262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9868419781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9858427202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9848498872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9848453337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9858425360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9865821753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9866644579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9848470979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9858427162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9858420719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9848425937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9865892895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9868720214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9812657432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9858427303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9844180999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9848461329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9858485095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9848467878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9848407121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9824684439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9858427163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9858422151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9848407676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9868500004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9868533561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9865669327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9848427147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9848484471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9848546566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9868724645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9844812619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9848699021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9847560599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9858427160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9848452064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9868444564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9865981401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9848423423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9824669055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9867271257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9841122725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9848471856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9858425559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9864834650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9848563615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9865794595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9858427159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9858423239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9848485345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9848433643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9869564799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9864764815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9858425649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9840453164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9868432411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9858423153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9866424320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9848612145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9847152556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9858427158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9848440238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9858422608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9868770634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9848483887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9814618401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9858427307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9862487207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9848423721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9851190474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9866549014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9858427157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9858420709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9858422030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9848440583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9848442588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9848442184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9848413604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9865824224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9848470073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9848672724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9848460149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9812651022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9865715800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9848486305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9749589919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9858427309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9821662198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9848452810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9869732921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9868768258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9865885710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9865885701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9859007160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9858488995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9858421065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9858421063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9858421060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9858421058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9858421057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9858421049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9858421047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9858421042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9858421032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9858421026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9858421017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9858421016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9848673772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9824606288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9815698488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9815612872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9814692405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9814623943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9812610520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9811605454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9810717484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9804691347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9804680133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9804651514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9804641333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9804616824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9804472350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9800677290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9800614998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9800607348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9749017921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9748644417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9868550601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9867891894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9865874707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9865804780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9858425953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9851158285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9848732768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9848689060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9848608797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9848484171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9848468663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9844879341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9843711457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9843363627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9848844833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9848885036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9849636218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9848538320</w:t>
      </w:r>
      <w:r>
        <w:rPr>
          <w:rFonts w:ascii="Kokila" w:eastAsia="Times New Roman" w:hAnsi="Kokila" w:cs="Kokila"/>
          <w:color w:val="000000"/>
          <w:sz w:val="24"/>
          <w:szCs w:val="24"/>
        </w:rPr>
        <w:t xml:space="preserve">, </w:t>
      </w:r>
      <w:r w:rsidRPr="00D50DED">
        <w:rPr>
          <w:rFonts w:ascii="Kokila" w:eastAsia="Times New Roman" w:hAnsi="Kokila" w:cs="Kokila"/>
          <w:color w:val="000000"/>
          <w:sz w:val="24"/>
          <w:szCs w:val="24"/>
        </w:rPr>
        <w:t>9849607174</w:t>
      </w:r>
      <w:r w:rsidRPr="00C949CB">
        <w:rPr>
          <w:rFonts w:ascii="Kokila" w:eastAsia="Times New Roman" w:hAnsi="Kokila" w:cs="Kokila"/>
          <w:color w:val="000000"/>
          <w:sz w:val="24"/>
          <w:szCs w:val="24"/>
        </w:rPr>
        <w:t xml:space="preserve">, 9851073529, 9848688995, 9851158285, 9848430438, 9868561755, 9868547511, 9849333977, 9865874707, 9848456285, 9848401892, 9848628459, 9848628459, 9848484254, 9848487883, 9862916666, 9843363727, 9867891894, 9868550601, 9848477550, 9848689060, </w:t>
      </w:r>
      <w:r w:rsidR="00C506DF">
        <w:rPr>
          <w:rFonts w:ascii="Kokila" w:eastAsia="Times New Roman" w:hAnsi="Kokila" w:cs="Kokila"/>
          <w:color w:val="000000"/>
          <w:sz w:val="24"/>
          <w:szCs w:val="24"/>
        </w:rPr>
        <w:t xml:space="preserve">9868652131, 9879638248, 9868453694, 9865804780, 9858423709, 9848877299, 9868749341, 9865773408, </w:t>
      </w:r>
      <w:r w:rsidR="00C3158D" w:rsidRPr="004F7788">
        <w:rPr>
          <w:rFonts w:ascii="Kokila" w:eastAsia="Times New Roman" w:hAnsi="Kokila" w:cs="Kokila"/>
          <w:color w:val="FF0000"/>
          <w:sz w:val="24"/>
          <w:szCs w:val="24"/>
        </w:rPr>
        <w:t>9858423074, 9841883788, 9848538855, 9848429919, 9858427017, 9858427016, 9848422907, 9849018961, 9858426812, 9858426211, 9840023622, 9848446468, 9858423143, 9848627798, 9858426499, 9849025137, 9749016040, 9848633322, 9848583811, 9865939802, 9848486061, 9865939802, 9848447598, 9858426782, 9858420205, 9858421120,</w:t>
      </w:r>
    </w:p>
    <w:p w:rsidR="00140142" w:rsidRDefault="00140142" w:rsidP="00C949CB">
      <w:pPr>
        <w:rPr>
          <w:rFonts w:ascii="Kokila" w:eastAsia="Times New Roman" w:hAnsi="Kokila" w:cs="Kokila"/>
          <w:color w:val="000000"/>
          <w:sz w:val="24"/>
          <w:szCs w:val="24"/>
        </w:rPr>
      </w:pPr>
    </w:p>
    <w:p w:rsidR="00A3368D" w:rsidRDefault="00A3368D">
      <w:bookmarkStart w:id="5" w:name="_GoBack"/>
      <w:bookmarkEnd w:id="5"/>
    </w:p>
    <w:sectPr w:rsidR="00A3368D" w:rsidSect="00C949CB">
      <w:pgSz w:w="12240" w:h="15840"/>
      <w:pgMar w:top="630" w:right="99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8D"/>
    <w:rsid w:val="00035137"/>
    <w:rsid w:val="000439C4"/>
    <w:rsid w:val="000E5CC7"/>
    <w:rsid w:val="00140142"/>
    <w:rsid w:val="001442CD"/>
    <w:rsid w:val="001646FB"/>
    <w:rsid w:val="00187166"/>
    <w:rsid w:val="00220C04"/>
    <w:rsid w:val="002D380D"/>
    <w:rsid w:val="002F384E"/>
    <w:rsid w:val="002F5869"/>
    <w:rsid w:val="00312FB3"/>
    <w:rsid w:val="00357603"/>
    <w:rsid w:val="00391FDA"/>
    <w:rsid w:val="00400B5A"/>
    <w:rsid w:val="00415A8E"/>
    <w:rsid w:val="00417E75"/>
    <w:rsid w:val="00484AC5"/>
    <w:rsid w:val="004A47B2"/>
    <w:rsid w:val="004B21FC"/>
    <w:rsid w:val="00521CF9"/>
    <w:rsid w:val="0059047B"/>
    <w:rsid w:val="005A2E3E"/>
    <w:rsid w:val="005B1734"/>
    <w:rsid w:val="005D21E8"/>
    <w:rsid w:val="006262B7"/>
    <w:rsid w:val="00660538"/>
    <w:rsid w:val="00680E0D"/>
    <w:rsid w:val="006B3178"/>
    <w:rsid w:val="006B7E4B"/>
    <w:rsid w:val="006E631D"/>
    <w:rsid w:val="006F150E"/>
    <w:rsid w:val="0071525E"/>
    <w:rsid w:val="00715DF9"/>
    <w:rsid w:val="007232BC"/>
    <w:rsid w:val="00734C2E"/>
    <w:rsid w:val="00772FF7"/>
    <w:rsid w:val="00774211"/>
    <w:rsid w:val="007936F5"/>
    <w:rsid w:val="007C453F"/>
    <w:rsid w:val="007E4C0B"/>
    <w:rsid w:val="00804CA5"/>
    <w:rsid w:val="008264B0"/>
    <w:rsid w:val="008578E4"/>
    <w:rsid w:val="008A1874"/>
    <w:rsid w:val="008E0185"/>
    <w:rsid w:val="009342EA"/>
    <w:rsid w:val="00953AB0"/>
    <w:rsid w:val="00976CFB"/>
    <w:rsid w:val="00980B0E"/>
    <w:rsid w:val="009A1136"/>
    <w:rsid w:val="009B7EDF"/>
    <w:rsid w:val="00A1288A"/>
    <w:rsid w:val="00A3368D"/>
    <w:rsid w:val="00AB6C3A"/>
    <w:rsid w:val="00B032DE"/>
    <w:rsid w:val="00B257F7"/>
    <w:rsid w:val="00B30850"/>
    <w:rsid w:val="00B96200"/>
    <w:rsid w:val="00BD0B2F"/>
    <w:rsid w:val="00BE4CCA"/>
    <w:rsid w:val="00BF67C3"/>
    <w:rsid w:val="00C05BCD"/>
    <w:rsid w:val="00C14C31"/>
    <w:rsid w:val="00C3158D"/>
    <w:rsid w:val="00C47385"/>
    <w:rsid w:val="00C506DF"/>
    <w:rsid w:val="00C544DD"/>
    <w:rsid w:val="00C85873"/>
    <w:rsid w:val="00C915BA"/>
    <w:rsid w:val="00C949CB"/>
    <w:rsid w:val="00CC3922"/>
    <w:rsid w:val="00CC6426"/>
    <w:rsid w:val="00D4137E"/>
    <w:rsid w:val="00D70291"/>
    <w:rsid w:val="00DC73F0"/>
    <w:rsid w:val="00DD6AD4"/>
    <w:rsid w:val="00E511E4"/>
    <w:rsid w:val="00E53D91"/>
    <w:rsid w:val="00E60306"/>
    <w:rsid w:val="00EE54FF"/>
    <w:rsid w:val="00F11083"/>
    <w:rsid w:val="00F95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BC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32B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232BC"/>
    <w:rPr>
      <w:color w:val="954F72"/>
      <w:u w:val="single"/>
    </w:rPr>
  </w:style>
  <w:style w:type="paragraph" w:customStyle="1" w:styleId="msonormal0">
    <w:name w:val="msonormal"/>
    <w:basedOn w:val="Normal"/>
    <w:rsid w:val="0072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23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6"/>
      <w:szCs w:val="26"/>
    </w:rPr>
  </w:style>
  <w:style w:type="paragraph" w:customStyle="1" w:styleId="xl66">
    <w:name w:val="xl66"/>
    <w:basedOn w:val="Normal"/>
    <w:rsid w:val="00723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Kokila" w:eastAsia="Times New Roman" w:hAnsi="Kokila" w:cs="Kokil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2BC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723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BC"/>
    <w:rPr>
      <w:rFonts w:ascii="Calibri" w:eastAsia="Calibri" w:hAnsi="Calibri"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BC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32B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232BC"/>
    <w:rPr>
      <w:color w:val="954F72"/>
      <w:u w:val="single"/>
    </w:rPr>
  </w:style>
  <w:style w:type="paragraph" w:customStyle="1" w:styleId="msonormal0">
    <w:name w:val="msonormal"/>
    <w:basedOn w:val="Normal"/>
    <w:rsid w:val="00723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23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Kokila" w:eastAsia="Times New Roman" w:hAnsi="Kokila" w:cs="Kokila"/>
      <w:b/>
      <w:bCs/>
      <w:sz w:val="26"/>
      <w:szCs w:val="26"/>
    </w:rPr>
  </w:style>
  <w:style w:type="paragraph" w:customStyle="1" w:styleId="xl66">
    <w:name w:val="xl66"/>
    <w:basedOn w:val="Normal"/>
    <w:rsid w:val="007232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Kokila" w:eastAsia="Times New Roman" w:hAnsi="Kokila" w:cs="Kokil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2BC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723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2B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 Raj Joshi</dc:creator>
  <cp:lastModifiedBy>Administrator</cp:lastModifiedBy>
  <cp:revision>3</cp:revision>
  <cp:lastPrinted>2020-01-06T14:06:00Z</cp:lastPrinted>
  <dcterms:created xsi:type="dcterms:W3CDTF">2020-03-15T15:07:00Z</dcterms:created>
  <dcterms:modified xsi:type="dcterms:W3CDTF">2020-03-17T11:50:00Z</dcterms:modified>
</cp:coreProperties>
</file>